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21" w:rsidRPr="00D07147" w:rsidRDefault="00722B21" w:rsidP="00722B21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оборудованных учебных транспортных средств</w:t>
      </w:r>
    </w:p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417"/>
        <w:gridCol w:w="1558"/>
        <w:gridCol w:w="1558"/>
      </w:tblGrid>
      <w:tr w:rsidR="00D82F0F" w:rsidTr="00783D8A">
        <w:trPr>
          <w:trHeight w:val="346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82F0F" w:rsidTr="00783D8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МАЗ 5551А2320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Pr="004E303A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ММЗ 3554М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МЗСА 817701</w:t>
            </w:r>
          </w:p>
        </w:tc>
      </w:tr>
      <w:tr w:rsidR="00D82F0F" w:rsidTr="00783D8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грузовой самосвал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грузовой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D82F0F" w:rsidTr="00783D8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</w:tr>
      <w:tr w:rsidR="00D82F0F" w:rsidTr="00783D8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Pr="004E303A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</w:tr>
      <w:tr w:rsidR="00D82F0F" w:rsidTr="00783D8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регистрационный  знак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А858РА 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 019 ЕС 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 3821 69</w:t>
            </w:r>
          </w:p>
        </w:tc>
      </w:tr>
      <w:tr w:rsidR="00D82F0F" w:rsidTr="00783D8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69 30</w:t>
            </w: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944658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26 № 904041</w:t>
            </w: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ТУ 821117</w:t>
            </w:r>
          </w:p>
        </w:tc>
      </w:tr>
      <w:tr w:rsidR="00D82F0F" w:rsidTr="00783D8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или иное законное основание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</w:tr>
      <w:tr w:rsidR="00D82F0F" w:rsidTr="00783D8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состояние  в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соответствии с п. 3 Основных положений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D82F0F" w:rsidTr="00783D8A">
        <w:trPr>
          <w:trHeight w:val="95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D82F0F" w:rsidTr="00783D8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Tr="00783D8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  Основных положений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Tr="00783D8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 Основных положений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Tr="00783D8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Tr="00783D8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Tr="00783D8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№0388613870выдан с19.11.16г. по 18.11.17 г. ВСК страховой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ЕЕЕ </w:t>
            </w: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№034627175</w:t>
            </w: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выдан</w:t>
            </w: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06.06.16 г. по 05.06.17 г. </w:t>
            </w: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Tr="00783D8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11.01.17 г. 11.01.18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11.03.16 г. по 11.03.17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Tr="00783D8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722B21" w:rsidRDefault="00722B21" w:rsidP="00722B21"/>
    <w:p w:rsidR="00A34011" w:rsidRDefault="00A34011" w:rsidP="00722B21"/>
    <w:p w:rsidR="00A34011" w:rsidRDefault="00A34011" w:rsidP="00722B21"/>
    <w:p w:rsidR="00A34011" w:rsidRDefault="00A34011" w:rsidP="00722B21"/>
    <w:p w:rsidR="00A34011" w:rsidRDefault="00A34011" w:rsidP="00722B21"/>
    <w:p w:rsidR="00D82F0F" w:rsidRDefault="00D82F0F" w:rsidP="00722B21"/>
    <w:p w:rsidR="00D82F0F" w:rsidRDefault="00D82F0F" w:rsidP="00722B2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418"/>
        <w:gridCol w:w="1559"/>
      </w:tblGrid>
      <w:tr w:rsidR="00D82F0F" w:rsidRPr="00742C92" w:rsidTr="00783D8A">
        <w:tc>
          <w:tcPr>
            <w:tcW w:w="3936" w:type="dxa"/>
            <w:vMerge w:val="restart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D82F0F" w:rsidRPr="00742C92" w:rsidTr="00783D8A">
        <w:trPr>
          <w:trHeight w:val="346"/>
        </w:trPr>
        <w:tc>
          <w:tcPr>
            <w:tcW w:w="3936" w:type="dxa"/>
            <w:vMerge/>
            <w:shd w:val="clear" w:color="auto" w:fill="auto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82F0F" w:rsidRPr="00742C92" w:rsidTr="00783D8A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21140</w:t>
            </w:r>
          </w:p>
        </w:tc>
        <w:tc>
          <w:tcPr>
            <w:tcW w:w="1559" w:type="dxa"/>
            <w:shd w:val="clear" w:color="auto" w:fill="auto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LADA </w:t>
            </w:r>
            <w:r>
              <w:rPr>
                <w:rFonts w:eastAsia="Calibri"/>
                <w:sz w:val="20"/>
                <w:szCs w:val="20"/>
                <w:lang w:eastAsia="en-US"/>
              </w:rPr>
              <w:t>211440</w:t>
            </w:r>
          </w:p>
        </w:tc>
        <w:tc>
          <w:tcPr>
            <w:tcW w:w="1418" w:type="dxa"/>
            <w:shd w:val="clear" w:color="auto" w:fill="auto"/>
          </w:tcPr>
          <w:p w:rsidR="00D82F0F" w:rsidRPr="00FC0995" w:rsidRDefault="00D82F0F" w:rsidP="00783D8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LADA 217030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МЗСА 817701</w:t>
            </w:r>
          </w:p>
        </w:tc>
      </w:tr>
      <w:tr w:rsidR="00D82F0F" w:rsidRPr="00742C92" w:rsidTr="00783D8A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9" w:type="dxa"/>
            <w:shd w:val="clear" w:color="auto" w:fill="auto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418" w:type="dxa"/>
            <w:shd w:val="clear" w:color="auto" w:fill="auto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D82F0F" w:rsidRPr="00742C92" w:rsidTr="00783D8A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559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418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</w:tr>
      <w:tr w:rsidR="00D82F0F" w:rsidRPr="00742C92" w:rsidTr="00783D8A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7" w:type="dxa"/>
            <w:shd w:val="clear" w:color="auto" w:fill="auto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2004 г.</w:t>
            </w:r>
          </w:p>
        </w:tc>
        <w:tc>
          <w:tcPr>
            <w:tcW w:w="1559" w:type="dxa"/>
            <w:shd w:val="clear" w:color="auto" w:fill="auto"/>
          </w:tcPr>
          <w:p w:rsidR="00D82F0F" w:rsidRPr="00565949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D82F0F" w:rsidRPr="00FC0995" w:rsidRDefault="00D82F0F" w:rsidP="00783D8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</w:tr>
      <w:tr w:rsidR="00D82F0F" w:rsidRPr="00742C92" w:rsidTr="00783D8A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Н030ЕХ69</w:t>
            </w:r>
          </w:p>
        </w:tc>
        <w:tc>
          <w:tcPr>
            <w:tcW w:w="1559" w:type="dxa"/>
            <w:shd w:val="clear" w:color="auto" w:fill="auto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Р703ОР69</w:t>
            </w:r>
          </w:p>
        </w:tc>
        <w:tc>
          <w:tcPr>
            <w:tcW w:w="1418" w:type="dxa"/>
            <w:shd w:val="clear" w:color="auto" w:fill="auto"/>
          </w:tcPr>
          <w:p w:rsidR="00D82F0F" w:rsidRPr="00FC0995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Е422НВ69</w:t>
            </w:r>
          </w:p>
        </w:tc>
        <w:tc>
          <w:tcPr>
            <w:tcW w:w="1559" w:type="dxa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 3821 69</w:t>
            </w:r>
          </w:p>
        </w:tc>
      </w:tr>
      <w:tr w:rsidR="00D82F0F" w:rsidRPr="00742C92" w:rsidTr="00783D8A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69 30</w:t>
            </w:r>
          </w:p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944654</w:t>
            </w:r>
          </w:p>
        </w:tc>
        <w:tc>
          <w:tcPr>
            <w:tcW w:w="1559" w:type="dxa"/>
            <w:shd w:val="clear" w:color="auto" w:fill="auto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69 30 </w:t>
            </w:r>
          </w:p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№944658</w:t>
            </w:r>
          </w:p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30 №944659</w:t>
            </w:r>
          </w:p>
        </w:tc>
        <w:tc>
          <w:tcPr>
            <w:tcW w:w="1559" w:type="dxa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ТУ 821117</w:t>
            </w:r>
          </w:p>
        </w:tc>
      </w:tr>
      <w:tr w:rsidR="00D82F0F" w:rsidRPr="00742C92" w:rsidTr="00783D8A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обственность или иное законное основание </w:t>
            </w:r>
            <w:proofErr w:type="gramStart"/>
            <w:r w:rsidRPr="003103FC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417" w:type="dxa"/>
            <w:shd w:val="clear" w:color="auto" w:fill="auto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559" w:type="dxa"/>
            <w:shd w:val="clear" w:color="auto" w:fill="auto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418" w:type="dxa"/>
            <w:shd w:val="clear" w:color="auto" w:fill="auto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</w:tr>
      <w:tr w:rsidR="00D82F0F" w:rsidRPr="00742C92" w:rsidTr="00783D8A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D82F0F" w:rsidRPr="00742C92" w:rsidTr="00783D8A">
        <w:trPr>
          <w:trHeight w:val="951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D82F0F" w:rsidRPr="00742C92" w:rsidTr="00783D8A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9" w:type="dxa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RPr="00742C92" w:rsidTr="00783D8A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RPr="00742C92" w:rsidTr="00783D8A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RPr="00742C92" w:rsidTr="00783D8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RPr="00742C92" w:rsidTr="00783D8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D82F0F" w:rsidRDefault="00D82F0F" w:rsidP="00783D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RPr="00742C92" w:rsidTr="00783D8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№0388613868выдан с19.11.16г. по 18.11.17 г. ВСК страховой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</w:t>
            </w:r>
          </w:p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0388613869  выдан</w:t>
            </w:r>
            <w:proofErr w:type="gramEnd"/>
          </w:p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19.11.16г. по 18.1117 г. ВСК страховой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№0388613871 выдан с 12.11.16 г. по 11.11.17 г. ВСК страховой дом</w:t>
            </w:r>
          </w:p>
        </w:tc>
        <w:tc>
          <w:tcPr>
            <w:tcW w:w="1559" w:type="dxa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RPr="00742C92" w:rsidTr="00783D8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11.01.17 г. по11.01.18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11.01.17 г. по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11.01.18  г.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11.01.17 г. по 11.01.18 г.</w:t>
            </w:r>
          </w:p>
        </w:tc>
        <w:tc>
          <w:tcPr>
            <w:tcW w:w="1559" w:type="dxa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D82F0F" w:rsidRPr="00742C92" w:rsidTr="00783D8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D82F0F" w:rsidRPr="00E0730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D82F0F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82F0F" w:rsidRPr="00742C92" w:rsidRDefault="00D82F0F" w:rsidP="00783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A34011" w:rsidRDefault="00A34011" w:rsidP="00722B21"/>
    <w:p w:rsidR="00D82F0F" w:rsidRDefault="00D82F0F" w:rsidP="00722B21"/>
    <w:p w:rsidR="00D82F0F" w:rsidRDefault="00D82F0F" w:rsidP="00722B21"/>
    <w:p w:rsidR="00D82F0F" w:rsidRDefault="00D82F0F" w:rsidP="00722B21"/>
    <w:p w:rsidR="00D82F0F" w:rsidRDefault="00D82F0F" w:rsidP="00722B21"/>
    <w:p w:rsidR="00D82F0F" w:rsidRDefault="00D82F0F" w:rsidP="00722B21"/>
    <w:p w:rsidR="00D82F0F" w:rsidRDefault="00D82F0F" w:rsidP="00722B21"/>
    <w:p w:rsidR="00D82F0F" w:rsidRDefault="00D82F0F" w:rsidP="00722B21"/>
    <w:p w:rsidR="00D82F0F" w:rsidRDefault="00D82F0F" w:rsidP="00722B21"/>
    <w:p w:rsidR="00D82F0F" w:rsidRDefault="00D82F0F" w:rsidP="00722B21"/>
    <w:p w:rsidR="00A34011" w:rsidRDefault="00A34011" w:rsidP="00722B21"/>
    <w:p w:rsidR="00D82F0F" w:rsidRPr="00D82F0F" w:rsidRDefault="00D82F0F" w:rsidP="00D82F0F">
      <w:pPr>
        <w:pStyle w:val="ad"/>
        <w:numPr>
          <w:ilvl w:val="0"/>
          <w:numId w:val="1"/>
        </w:numPr>
        <w:spacing w:after="120"/>
        <w:rPr>
          <w:b/>
        </w:rPr>
      </w:pPr>
      <w:r w:rsidRPr="00D82F0F">
        <w:rPr>
          <w:b/>
        </w:rPr>
        <w:lastRenderedPageBreak/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395"/>
        <w:gridCol w:w="1417"/>
        <w:gridCol w:w="1610"/>
        <w:gridCol w:w="1474"/>
        <w:gridCol w:w="1474"/>
      </w:tblGrid>
      <w:tr w:rsidR="00D82F0F" w:rsidTr="00783D8A">
        <w:trPr>
          <w:trHeight w:val="1859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Серия, № водительского удостоверения,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Разрешенные категории, подкатегории ТС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Оформлен в соответствии с трудовым законодательством (состоит в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штате или иное)</w:t>
            </w:r>
          </w:p>
        </w:tc>
      </w:tr>
      <w:tr w:rsidR="00D82F0F" w:rsidTr="00783D8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Коротов Александр Георгиевич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69РВ№043945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11.12.2008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«А»</w:t>
            </w:r>
            <w:proofErr w:type="gramStart"/>
            <w:r>
              <w:rPr>
                <w:sz w:val="16"/>
                <w:szCs w:val="16"/>
                <w:lang w:eastAsia="en-US"/>
              </w:rPr>
              <w:t>,»В</w:t>
            </w:r>
            <w:proofErr w:type="gramEnd"/>
            <w:r>
              <w:rPr>
                <w:sz w:val="16"/>
                <w:szCs w:val="16"/>
                <w:lang w:eastAsia="en-US"/>
              </w:rPr>
              <w:t>»,»С»,»Е»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РС № 024880</w:t>
            </w:r>
          </w:p>
          <w:p w:rsidR="00D82F0F" w:rsidRDefault="00D82F0F" w:rsidP="00783D8A">
            <w:pP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Торжокская автошкола ДОСААФ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</w:t>
            </w:r>
            <w:proofErr w:type="gramStart"/>
            <w:r>
              <w:rPr>
                <w:sz w:val="16"/>
                <w:szCs w:val="16"/>
                <w:lang w:eastAsia="en-US"/>
              </w:rPr>
              <w:t>о вождению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№000040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22.10.2015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 НДПО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«ТОА ВОА»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п/о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2 от 01.02.2011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штатный.</w:t>
            </w:r>
          </w:p>
        </w:tc>
      </w:tr>
      <w:tr w:rsidR="00D82F0F" w:rsidTr="00783D8A">
        <w:trPr>
          <w:trHeight w:val="69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Громов Игорь Николаевич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 07 №046863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30.03.2011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«А</w:t>
            </w:r>
            <w:proofErr w:type="gramStart"/>
            <w:r>
              <w:rPr>
                <w:sz w:val="16"/>
                <w:szCs w:val="16"/>
                <w:lang w:eastAsia="en-US"/>
              </w:rPr>
              <w:t>»,«</w:t>
            </w:r>
            <w:proofErr w:type="gramEnd"/>
            <w:r>
              <w:rPr>
                <w:sz w:val="16"/>
                <w:szCs w:val="16"/>
                <w:lang w:eastAsia="en-US"/>
              </w:rPr>
              <w:t>В», «ВЕ», «С», «СЕ»,»</w:t>
            </w:r>
            <w:r>
              <w:rPr>
                <w:sz w:val="16"/>
                <w:szCs w:val="16"/>
                <w:lang w:val="en-US" w:eastAsia="en-US"/>
              </w:rPr>
              <w:t>D</w:t>
            </w:r>
            <w:r>
              <w:rPr>
                <w:sz w:val="16"/>
                <w:szCs w:val="16"/>
                <w:lang w:eastAsia="en-US"/>
              </w:rPr>
              <w:t>» «</w:t>
            </w:r>
            <w:r>
              <w:rPr>
                <w:sz w:val="16"/>
                <w:szCs w:val="16"/>
                <w:lang w:val="en-US" w:eastAsia="en-US"/>
              </w:rPr>
              <w:t>D</w:t>
            </w:r>
            <w:r>
              <w:rPr>
                <w:sz w:val="16"/>
                <w:szCs w:val="16"/>
                <w:lang w:eastAsia="en-US"/>
              </w:rPr>
              <w:t>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Серия </w:t>
            </w:r>
            <w:proofErr w:type="gramStart"/>
            <w:r>
              <w:rPr>
                <w:sz w:val="16"/>
                <w:szCs w:val="16"/>
                <w:lang w:eastAsia="en-US"/>
              </w:rPr>
              <w:t>К  №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000065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03.12. 2015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Автошкола</w:t>
            </w:r>
            <w:proofErr w:type="gramStart"/>
            <w:r>
              <w:rPr>
                <w:sz w:val="16"/>
                <w:szCs w:val="16"/>
                <w:lang w:eastAsia="en-US"/>
              </w:rPr>
              <w:t>-«</w:t>
            </w:r>
            <w:proofErr w:type="gramEnd"/>
            <w:r>
              <w:rPr>
                <w:sz w:val="16"/>
                <w:szCs w:val="16"/>
                <w:lang w:eastAsia="en-US"/>
              </w:rPr>
              <w:t>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Мастер п/о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Дог.№</w:t>
            </w:r>
            <w:proofErr w:type="gramEnd"/>
            <w:r>
              <w:rPr>
                <w:sz w:val="16"/>
                <w:szCs w:val="16"/>
                <w:lang w:eastAsia="en-US"/>
              </w:rPr>
              <w:t>73 от 01.12.2015 г</w:t>
            </w:r>
          </w:p>
        </w:tc>
      </w:tr>
      <w:tr w:rsidR="00D82F0F" w:rsidTr="00783D8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Цветков Эдуард Борисович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 07 №046862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25.01.2013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,»В</w:t>
            </w:r>
            <w:proofErr w:type="gramEnd"/>
            <w:r>
              <w:rPr>
                <w:sz w:val="16"/>
                <w:szCs w:val="16"/>
                <w:lang w:eastAsia="en-US"/>
              </w:rPr>
              <w:t>»,»С», «Д»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АА  №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000196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11.09.2007 г..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 НДПО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«ТОА ВОА»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№ 028094 13.12.2014 г.</w:t>
            </w:r>
          </w:p>
          <w:p w:rsidR="00D82F0F" w:rsidRDefault="00D82F0F" w:rsidP="00783D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ФАУ «Тверской ЦППК»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п/о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9 от 27.04.01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штатный.</w:t>
            </w:r>
          </w:p>
        </w:tc>
      </w:tr>
    </w:tbl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Default="00D82F0F" w:rsidP="00D82F0F">
      <w:pPr>
        <w:spacing w:before="120" w:after="120"/>
        <w:ind w:left="720"/>
        <w:rPr>
          <w:b/>
        </w:rPr>
      </w:pPr>
    </w:p>
    <w:p w:rsidR="00D82F0F" w:rsidRPr="00D82F0F" w:rsidRDefault="00D82F0F" w:rsidP="00D82F0F">
      <w:pPr>
        <w:spacing w:before="120" w:after="120"/>
        <w:ind w:left="720"/>
      </w:pPr>
      <w:bookmarkStart w:id="0" w:name="_GoBack"/>
      <w:bookmarkEnd w:id="0"/>
      <w:r>
        <w:rPr>
          <w:b/>
        </w:rPr>
        <w:t xml:space="preserve"> </w:t>
      </w:r>
    </w:p>
    <w:p w:rsidR="00D82F0F" w:rsidRDefault="00D82F0F" w:rsidP="00D82F0F">
      <w:pPr>
        <w:numPr>
          <w:ilvl w:val="0"/>
          <w:numId w:val="2"/>
        </w:numPr>
        <w:spacing w:before="120" w:after="120"/>
      </w:pPr>
      <w:r>
        <w:rPr>
          <w:b/>
        </w:rPr>
        <w:lastRenderedPageBreak/>
        <w:t>Сведения о преподавателях учебных предметов</w:t>
      </w:r>
    </w:p>
    <w:p w:rsidR="00D82F0F" w:rsidRDefault="00D82F0F" w:rsidP="00D82F0F">
      <w:pPr>
        <w:spacing w:before="120" w:after="120"/>
        <w:ind w:left="360"/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2367"/>
        <w:gridCol w:w="2407"/>
        <w:gridCol w:w="1867"/>
        <w:gridCol w:w="1759"/>
      </w:tblGrid>
      <w:tr w:rsidR="00D82F0F" w:rsidTr="00783D8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Учебный 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  <w:lang w:eastAsia="en-US"/>
              </w:rPr>
              <w:t>высшем  или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среднем профессиональном образовании по направлению подготовки «Образование и педагогика»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Удостоверение о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по-вышении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квалификации (не реже чем один раз в три года)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82F0F" w:rsidTr="00783D8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Коротов А.Г.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законодательства в сфере дорожного движения.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управления транспортными средствами.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Устройство и техническое обслуживание транспортных средств категории «В» как объект управления. Организация и выполнение грузовых перевозок автомобильным транспортом. Организация и выполнение пассажирских перевозок пассажирским транспортом.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Диплом  УВ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№238789 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15.06.1991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Калининский политехнический институт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Технология машиностроения.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Диплом ДТ-</w:t>
            </w:r>
            <w:r>
              <w:rPr>
                <w:sz w:val="16"/>
                <w:szCs w:val="16"/>
                <w:lang w:val="en-US" w:eastAsia="en-US"/>
              </w:rPr>
              <w:t>I</w:t>
            </w:r>
            <w:r>
              <w:rPr>
                <w:sz w:val="16"/>
                <w:szCs w:val="16"/>
                <w:lang w:eastAsia="en-US"/>
              </w:rPr>
              <w:t xml:space="preserve"> №171363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Торжокский педагогический техникум.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20.06.1984 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АНО№ 000185 «Автошкола-К»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08.12.2016 г.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п/о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2 от 01.02.2011 г.</w:t>
            </w:r>
          </w:p>
        </w:tc>
      </w:tr>
      <w:tr w:rsidR="00D82F0F" w:rsidTr="00783D8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Козловский Н.В.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законодательства в сфере дорожного движения.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управления транспортными средствами.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Устройство и техническое обслуживание транспортных средств категории «В» как объект управления. Организация и выполнение грузовых перевозок автомобильным транспортом. Организация и выполнение пассажирских перевозок пассажирским транспортом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Диплом  ИВ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№ 144249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10.10.1983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Качинское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высшее военное авиационное училище летчиков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АНО№ 000186 «Автошкола-К»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08.12.2016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№ 148 от 15.05.2015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Штатный</w:t>
            </w:r>
          </w:p>
        </w:tc>
      </w:tr>
      <w:tr w:rsidR="00D82F0F" w:rsidTr="00783D8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Гайдукевич М.Н.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Первая помощь при ДТП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Диплом НВ № 129686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26.06.1986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Калининский государственный медицинский институт.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 по совместительству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14 от 16.10.2012 г.</w:t>
            </w:r>
          </w:p>
        </w:tc>
      </w:tr>
      <w:tr w:rsidR="00D82F0F" w:rsidTr="00783D8A">
        <w:trPr>
          <w:trHeight w:val="75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Кудряшова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Диплом ВСА № 0581655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15.10.2007 г.</w:t>
            </w:r>
          </w:p>
          <w:p w:rsidR="00D82F0F" w:rsidRDefault="00D82F0F" w:rsidP="00783D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ГОУВПО «Российский государственный педагогический университет им. </w:t>
            </w:r>
            <w:proofErr w:type="gramStart"/>
            <w:r>
              <w:rPr>
                <w:sz w:val="16"/>
                <w:szCs w:val="16"/>
                <w:lang w:eastAsia="en-US"/>
              </w:rPr>
              <w:t>Герцена»  г.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Санкт-Петербург  . 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№ 69 131258 от 12.12.2015 г.</w:t>
            </w:r>
          </w:p>
          <w:p w:rsidR="00D82F0F" w:rsidRDefault="00D82F0F" w:rsidP="00783D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ГБОУ ВПО «Тверской государственный медицинский университет»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совместительству Приказ № 3от 01.02.2016 г.</w:t>
            </w:r>
          </w:p>
          <w:p w:rsidR="00D82F0F" w:rsidRDefault="00D82F0F" w:rsidP="00783D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№119 от01.02.2015 г.</w:t>
            </w:r>
          </w:p>
        </w:tc>
      </w:tr>
    </w:tbl>
    <w:p w:rsidR="00A34011" w:rsidRPr="00A34011" w:rsidRDefault="00A34011" w:rsidP="00A34011">
      <w:pPr>
        <w:spacing w:before="120" w:after="120"/>
        <w:ind w:firstLine="709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p w:rsidR="00A34011" w:rsidRPr="00A34011" w:rsidRDefault="00A34011" w:rsidP="00A34011">
      <w:pPr>
        <w:spacing w:before="120" w:after="120"/>
      </w:pPr>
    </w:p>
    <w:sectPr w:rsidR="00A34011" w:rsidRPr="00A34011" w:rsidSect="00722B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29" w:rsidRDefault="00B91329" w:rsidP="00722B21">
      <w:r>
        <w:separator/>
      </w:r>
    </w:p>
  </w:endnote>
  <w:endnote w:type="continuationSeparator" w:id="0">
    <w:p w:rsidR="00B91329" w:rsidRDefault="00B91329" w:rsidP="007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29" w:rsidRDefault="00B91329" w:rsidP="00722B21">
      <w:r>
        <w:separator/>
      </w:r>
    </w:p>
  </w:footnote>
  <w:footnote w:type="continuationSeparator" w:id="0">
    <w:p w:rsidR="00B91329" w:rsidRDefault="00B91329" w:rsidP="0072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B21"/>
    <w:rsid w:val="00311AB8"/>
    <w:rsid w:val="004F5F64"/>
    <w:rsid w:val="00511D1C"/>
    <w:rsid w:val="005760DE"/>
    <w:rsid w:val="0059279B"/>
    <w:rsid w:val="00722B21"/>
    <w:rsid w:val="00895580"/>
    <w:rsid w:val="009519D3"/>
    <w:rsid w:val="009D3853"/>
    <w:rsid w:val="009E7493"/>
    <w:rsid w:val="00A311A7"/>
    <w:rsid w:val="00A34011"/>
    <w:rsid w:val="00B46661"/>
    <w:rsid w:val="00B91329"/>
    <w:rsid w:val="00C037F5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BABC9-D4FF-4D03-BCAC-D7B7B7A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2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B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B2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22B2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340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34011"/>
    <w:rPr>
      <w:rFonts w:eastAsia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3401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76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0DE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6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60DE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D8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1034</Words>
  <Characters>5900</Characters>
  <Application>Microsoft Office Word</Application>
  <DocSecurity>0</DocSecurity>
  <Lines>49</Lines>
  <Paragraphs>13</Paragraphs>
  <ScaleCrop>false</ScaleCrop>
  <Company>DG Win&amp;Soft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Kolledzh</dc:creator>
  <cp:keywords/>
  <dc:description/>
  <cp:lastModifiedBy>Учитель</cp:lastModifiedBy>
  <cp:revision>10</cp:revision>
  <dcterms:created xsi:type="dcterms:W3CDTF">2015-01-29T09:10:00Z</dcterms:created>
  <dcterms:modified xsi:type="dcterms:W3CDTF">2017-01-30T07:03:00Z</dcterms:modified>
</cp:coreProperties>
</file>